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CAC51" w14:textId="1079C68B" w:rsidR="006C4DD3" w:rsidRDefault="00AE54F5" w:rsidP="00AE54F5">
      <w:pPr>
        <w:jc w:val="center"/>
      </w:pPr>
      <w:r>
        <w:rPr>
          <w:noProof/>
        </w:rPr>
        <w:drawing>
          <wp:inline distT="0" distB="0" distL="0" distR="0" wp14:anchorId="5719A0D0" wp14:editId="18A19DCD">
            <wp:extent cx="3636644" cy="1818322"/>
            <wp:effectExtent l="0" t="0" r="254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7180" cy="1833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D7EEB8" w14:textId="2E6E6CDD" w:rsidR="00AE54F5" w:rsidRDefault="00AE54F5" w:rsidP="00AE54F5">
      <w:pPr>
        <w:jc w:val="center"/>
        <w:rPr>
          <w:sz w:val="28"/>
          <w:szCs w:val="28"/>
        </w:rPr>
      </w:pPr>
    </w:p>
    <w:p w14:paraId="3B9B9930" w14:textId="6FEFD07B" w:rsidR="005F5664" w:rsidRDefault="00A615FD" w:rsidP="00134105">
      <w:pPr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Sønd</w:t>
      </w:r>
      <w:r w:rsidR="00AE54F5" w:rsidRPr="00EC5768">
        <w:rPr>
          <w:b/>
          <w:bCs/>
          <w:sz w:val="28"/>
          <w:szCs w:val="28"/>
        </w:rPr>
        <w:t>ag 1</w:t>
      </w:r>
      <w:r>
        <w:rPr>
          <w:b/>
          <w:bCs/>
          <w:sz w:val="28"/>
          <w:szCs w:val="28"/>
        </w:rPr>
        <w:t>8</w:t>
      </w:r>
      <w:r w:rsidR="00AE54F5" w:rsidRPr="00EC5768">
        <w:rPr>
          <w:b/>
          <w:bCs/>
          <w:sz w:val="28"/>
          <w:szCs w:val="28"/>
        </w:rPr>
        <w:t xml:space="preserve">.september </w:t>
      </w:r>
      <w:r w:rsidR="005F5664" w:rsidRPr="00EC5768">
        <w:rPr>
          <w:b/>
          <w:bCs/>
          <w:sz w:val="28"/>
          <w:szCs w:val="28"/>
        </w:rPr>
        <w:t xml:space="preserve">Kl. 11 – 14. </w:t>
      </w:r>
      <w:r w:rsidR="005F5664" w:rsidRPr="00EC5768">
        <w:rPr>
          <w:b/>
          <w:bCs/>
          <w:sz w:val="28"/>
          <w:szCs w:val="28"/>
        </w:rPr>
        <w:br/>
      </w:r>
      <w:r w:rsidR="00AE54F5">
        <w:rPr>
          <w:sz w:val="28"/>
          <w:szCs w:val="28"/>
        </w:rPr>
        <w:t xml:space="preserve">inviteres alle </w:t>
      </w:r>
      <w:r w:rsidR="005F5664">
        <w:rPr>
          <w:sz w:val="28"/>
          <w:szCs w:val="28"/>
        </w:rPr>
        <w:t xml:space="preserve">frivillige </w:t>
      </w:r>
      <w:r w:rsidR="00AE54F5">
        <w:rPr>
          <w:sz w:val="28"/>
          <w:szCs w:val="28"/>
        </w:rPr>
        <w:t>lag</w:t>
      </w:r>
      <w:r w:rsidR="005F5664">
        <w:rPr>
          <w:sz w:val="28"/>
          <w:szCs w:val="28"/>
        </w:rPr>
        <w:t xml:space="preserve"> og foreninger/organisasjoner til frivillighetens dag i Tinn</w:t>
      </w:r>
    </w:p>
    <w:p w14:paraId="3C197862" w14:textId="59E598BC" w:rsidR="005F5664" w:rsidRDefault="005F5664" w:rsidP="00AE54F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Vi håper på stor feststemning på Torget hvor vi får vist frem mangfoldet i kommunen vår! Sang, musikk, idrett, teater </w:t>
      </w:r>
      <w:proofErr w:type="spellStart"/>
      <w:r>
        <w:rPr>
          <w:sz w:val="28"/>
          <w:szCs w:val="28"/>
        </w:rPr>
        <w:t>osv</w:t>
      </w:r>
      <w:proofErr w:type="spellEnd"/>
    </w:p>
    <w:p w14:paraId="7E90E06F" w14:textId="52EE2444" w:rsidR="005F5664" w:rsidRDefault="005F5664" w:rsidP="00AE54F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ALLE er </w:t>
      </w:r>
      <w:proofErr w:type="gramStart"/>
      <w:r>
        <w:rPr>
          <w:sz w:val="28"/>
          <w:szCs w:val="28"/>
        </w:rPr>
        <w:t>velkommen</w:t>
      </w:r>
      <w:proofErr w:type="gramEnd"/>
      <w:r>
        <w:rPr>
          <w:sz w:val="28"/>
          <w:szCs w:val="28"/>
        </w:rPr>
        <w:t xml:space="preserve"> til å vise seg frem. Gjerne med masse gøy og ulike oppgaver/aktiviteter.</w:t>
      </w:r>
    </w:p>
    <w:p w14:paraId="16F440C7" w14:textId="393CFF48" w:rsidR="005F5664" w:rsidRDefault="005F5664" w:rsidP="00AE54F5">
      <w:pPr>
        <w:jc w:val="center"/>
        <w:rPr>
          <w:sz w:val="28"/>
          <w:szCs w:val="28"/>
        </w:rPr>
      </w:pPr>
    </w:p>
    <w:p w14:paraId="0607C2CE" w14:textId="28B156B7" w:rsidR="005F5664" w:rsidRDefault="005F5664" w:rsidP="00134105">
      <w:pPr>
        <w:jc w:val="center"/>
        <w:rPr>
          <w:sz w:val="28"/>
          <w:szCs w:val="28"/>
        </w:rPr>
      </w:pPr>
      <w:r>
        <w:rPr>
          <w:sz w:val="28"/>
          <w:szCs w:val="28"/>
        </w:rPr>
        <w:t>Vi sørger for servering av kaffe, saft mm</w:t>
      </w:r>
    </w:p>
    <w:p w14:paraId="319655BC" w14:textId="77777777" w:rsidR="00EC5768" w:rsidRDefault="00EC5768" w:rsidP="00AE54F5">
      <w:pPr>
        <w:jc w:val="center"/>
        <w:rPr>
          <w:sz w:val="28"/>
          <w:szCs w:val="28"/>
        </w:rPr>
      </w:pPr>
    </w:p>
    <w:p w14:paraId="48F836C5" w14:textId="6610E7B7" w:rsidR="005F5664" w:rsidRDefault="005F5664" w:rsidP="00AE54F5">
      <w:pPr>
        <w:jc w:val="center"/>
        <w:rPr>
          <w:sz w:val="28"/>
          <w:szCs w:val="28"/>
        </w:rPr>
      </w:pPr>
      <w:r>
        <w:rPr>
          <w:sz w:val="28"/>
          <w:szCs w:val="28"/>
        </w:rPr>
        <w:t>Er ditt lag interessert i å være med?</w:t>
      </w:r>
    </w:p>
    <w:p w14:paraId="26A0B1C0" w14:textId="27E01F5C" w:rsidR="005F5664" w:rsidRDefault="005F5664" w:rsidP="00AE54F5">
      <w:pPr>
        <w:jc w:val="center"/>
        <w:rPr>
          <w:sz w:val="28"/>
          <w:szCs w:val="28"/>
        </w:rPr>
      </w:pPr>
      <w:r>
        <w:rPr>
          <w:sz w:val="28"/>
          <w:szCs w:val="28"/>
        </w:rPr>
        <w:t>Meld din interesse til Åshild innen 31. august.</w:t>
      </w:r>
    </w:p>
    <w:p w14:paraId="26CA60A6" w14:textId="0B2F8B81" w:rsidR="005F5664" w:rsidRDefault="005F5664" w:rsidP="00134105">
      <w:pP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Tlf</w:t>
      </w:r>
      <w:proofErr w:type="spellEnd"/>
      <w:r>
        <w:rPr>
          <w:sz w:val="28"/>
          <w:szCs w:val="28"/>
        </w:rPr>
        <w:t xml:space="preserve">: 46818311        Epost: </w:t>
      </w:r>
      <w:hyperlink r:id="rId5" w:history="1">
        <w:r w:rsidRPr="00C3528E">
          <w:rPr>
            <w:rStyle w:val="Hyperkobling"/>
            <w:sz w:val="28"/>
            <w:szCs w:val="28"/>
          </w:rPr>
          <w:t>ashild.langeland@tinn.kommune.no</w:t>
        </w:r>
      </w:hyperlink>
      <w:r>
        <w:rPr>
          <w:sz w:val="28"/>
          <w:szCs w:val="28"/>
        </w:rPr>
        <w:tab/>
      </w:r>
    </w:p>
    <w:p w14:paraId="3A079906" w14:textId="051DC828" w:rsidR="00134105" w:rsidRDefault="00134105" w:rsidP="00134105">
      <w:pPr>
        <w:jc w:val="center"/>
        <w:rPr>
          <w:sz w:val="28"/>
          <w:szCs w:val="28"/>
        </w:rPr>
      </w:pPr>
    </w:p>
    <w:p w14:paraId="0CE968FB" w14:textId="03854CB3" w:rsidR="005F5664" w:rsidRPr="00AE54F5" w:rsidRDefault="00EC5768" w:rsidP="00AE54F5">
      <w:pPr>
        <w:jc w:val="center"/>
        <w:rPr>
          <w:sz w:val="28"/>
          <w:szCs w:val="28"/>
        </w:rPr>
      </w:pPr>
      <w:r w:rsidRPr="005F5664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42CCE2" wp14:editId="2BDC317E">
                <wp:simplePos x="0" y="0"/>
                <wp:positionH relativeFrom="margin">
                  <wp:align>left</wp:align>
                </wp:positionH>
                <wp:positionV relativeFrom="paragraph">
                  <wp:posOffset>224155</wp:posOffset>
                </wp:positionV>
                <wp:extent cx="1714500" cy="1404620"/>
                <wp:effectExtent l="0" t="0" r="19050" b="13335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3FD8CF" w14:textId="55AD4265" w:rsidR="005F5664" w:rsidRDefault="005F5664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2D8F57B" wp14:editId="78BB0E91">
                                  <wp:extent cx="1511935" cy="1861020"/>
                                  <wp:effectExtent l="0" t="0" r="0" b="6350"/>
                                  <wp:docPr id="3" name="Bild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Bilde 2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7843" cy="186829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C42CCE2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0;margin-top:17.65pt;width:135pt;height:110.6pt;z-index:2516592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">
                <v:textbox style="mso-fit-shape-to-text:t">
                  <w:txbxContent>
                    <w:p w14:paraId="083FD8CF" w14:textId="55AD4265" w:rsidR="005F5664" w:rsidRDefault="005F5664">
                      <w:r>
                        <w:rPr>
                          <w:noProof/>
                        </w:rPr>
                        <w:drawing>
                          <wp:inline distT="0" distB="0" distL="0" distR="0" wp14:anchorId="72D8F57B" wp14:editId="78BB0E91">
                            <wp:extent cx="1511935" cy="1861020"/>
                            <wp:effectExtent l="0" t="0" r="0" b="6350"/>
                            <wp:docPr id="3" name="Bild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Bilde 2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517843" cy="186829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34105" w:rsidRPr="00134105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DFB9B01" wp14:editId="25C53FF1">
                <wp:simplePos x="0" y="0"/>
                <wp:positionH relativeFrom="margin">
                  <wp:align>right</wp:align>
                </wp:positionH>
                <wp:positionV relativeFrom="paragraph">
                  <wp:posOffset>840105</wp:posOffset>
                </wp:positionV>
                <wp:extent cx="2360930" cy="1404620"/>
                <wp:effectExtent l="0" t="0" r="19685" b="13335"/>
                <wp:wrapSquare wrapText="bothSides"/>
                <wp:docPr id="4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332018" w14:textId="31595F77" w:rsidR="00134105" w:rsidRDefault="0013410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75D3807" wp14:editId="6864C7DC">
                                  <wp:extent cx="2017776" cy="1231392"/>
                                  <wp:effectExtent l="0" t="0" r="1905" b="6985"/>
                                  <wp:docPr id="5" name="Bild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Bilde 5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7776" cy="123139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DFB9B01" id="_x0000_s1027" type="#_x0000_t202" style="position:absolute;left:0;text-align:left;margin-left:134.7pt;margin-top:66.15pt;width:185.9pt;height:110.6pt;z-index:251661312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">
                <v:textbox style="mso-fit-shape-to-text:t">
                  <w:txbxContent>
                    <w:p w14:paraId="19332018" w14:textId="31595F77" w:rsidR="00134105" w:rsidRDefault="00134105">
                      <w:r>
                        <w:rPr>
                          <w:noProof/>
                        </w:rPr>
                        <w:drawing>
                          <wp:inline distT="0" distB="0" distL="0" distR="0" wp14:anchorId="675D3807" wp14:editId="6864C7DC">
                            <wp:extent cx="2017776" cy="1231392"/>
                            <wp:effectExtent l="0" t="0" r="1905" b="6985"/>
                            <wp:docPr id="5" name="Bild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Bilde 5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017776" cy="123139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5F5664" w:rsidRPr="00AE54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4F5"/>
    <w:rsid w:val="00134105"/>
    <w:rsid w:val="001B595B"/>
    <w:rsid w:val="005F5664"/>
    <w:rsid w:val="006C4DD3"/>
    <w:rsid w:val="00A615FD"/>
    <w:rsid w:val="00AE54F5"/>
    <w:rsid w:val="00EC5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93699"/>
  <w15:chartTrackingRefBased/>
  <w15:docId w15:val="{27A1DE94-4276-45D2-ADC5-A18FCF4A8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5F5664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5F56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mailto:ashild.langeland@tinn.kommune.no" TargetMode="External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Kongsbergregionen IKT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Åshild Langeland</dc:creator>
  <cp:keywords/>
  <dc:description/>
  <cp:lastModifiedBy>Åshild Langeland</cp:lastModifiedBy>
  <cp:revision>3</cp:revision>
  <dcterms:created xsi:type="dcterms:W3CDTF">2022-08-15T08:43:00Z</dcterms:created>
  <dcterms:modified xsi:type="dcterms:W3CDTF">2022-08-23T09:27:00Z</dcterms:modified>
</cp:coreProperties>
</file>